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6C" w:rsidRDefault="00E731A1" w:rsidP="0090604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8136C" w:rsidRDefault="0088136C" w:rsidP="0090604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4B0" w:rsidRDefault="00E731A1" w:rsidP="0090604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«Балауса</w:t>
      </w:r>
      <w:r w:rsidR="00906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A41E13">
        <w:rPr>
          <w:rFonts w:ascii="Times New Roman" w:hAnsi="Times New Roman" w:cs="Times New Roman"/>
          <w:b/>
          <w:sz w:val="28"/>
          <w:szCs w:val="28"/>
          <w:lang w:val="kk-KZ"/>
        </w:rPr>
        <w:t>бөбекжай-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балабақшасы» МКҚК </w:t>
      </w:r>
      <w:r w:rsidR="0090604C">
        <w:rPr>
          <w:rFonts w:ascii="Times New Roman" w:hAnsi="Times New Roman" w:cs="Times New Roman"/>
          <w:b/>
          <w:sz w:val="28"/>
          <w:szCs w:val="28"/>
          <w:lang w:val="kk-KZ"/>
        </w:rPr>
        <w:t>лауазымды тұлғалары туралы табыс мәліметтертері</w:t>
      </w:r>
    </w:p>
    <w:p w:rsidR="0090604C" w:rsidRPr="00CF019C" w:rsidRDefault="006666B6" w:rsidP="0090604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9D2625" w:rsidRPr="009D26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2625">
        <w:rPr>
          <w:rFonts w:ascii="Times New Roman" w:hAnsi="Times New Roman" w:cs="Times New Roman"/>
          <w:sz w:val="24"/>
          <w:szCs w:val="24"/>
          <w:lang w:val="kk-KZ"/>
        </w:rPr>
        <w:t>Жанекешова Айсулу Максотовна – «Балауса</w:t>
      </w:r>
      <w:r w:rsidR="0090604C" w:rsidRPr="00CF019C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бөбекжай-</w:t>
      </w:r>
      <w:r w:rsidR="0090604C" w:rsidRPr="00CF019C">
        <w:rPr>
          <w:rFonts w:ascii="Times New Roman" w:hAnsi="Times New Roman" w:cs="Times New Roman"/>
          <w:sz w:val="24"/>
          <w:szCs w:val="24"/>
          <w:lang w:val="kk-KZ"/>
        </w:rPr>
        <w:t xml:space="preserve">балабақшасының меңгерушісі </w:t>
      </w:r>
      <w:r w:rsidR="00CF019C" w:rsidRPr="00CF019C">
        <w:rPr>
          <w:rFonts w:ascii="Times New Roman" w:hAnsi="Times New Roman" w:cs="Times New Roman"/>
          <w:sz w:val="24"/>
          <w:szCs w:val="24"/>
          <w:lang w:val="kk-KZ"/>
        </w:rPr>
        <w:t>–жолд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асы </w:t>
      </w:r>
      <w:r w:rsidR="009D2625">
        <w:rPr>
          <w:rFonts w:ascii="Times New Roman" w:hAnsi="Times New Roman" w:cs="Times New Roman"/>
          <w:sz w:val="24"/>
          <w:szCs w:val="24"/>
          <w:lang w:val="kk-KZ"/>
        </w:rPr>
        <w:t>Кошаханов Куаныш Амангелдиевич</w:t>
      </w:r>
      <w:r w:rsidR="00CF01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019C" w:rsidRPr="00CF019C" w:rsidRDefault="00CF019C" w:rsidP="0090604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F01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A41E13">
        <w:rPr>
          <w:rFonts w:ascii="Times New Roman" w:hAnsi="Times New Roman" w:cs="Times New Roman"/>
          <w:sz w:val="24"/>
          <w:szCs w:val="24"/>
          <w:lang w:val="kk-KZ"/>
        </w:rPr>
        <w:t>Есепті салық кезеңі-2024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709"/>
        <w:gridCol w:w="4678"/>
        <w:gridCol w:w="5386"/>
      </w:tblGrid>
      <w:tr w:rsidR="009324B0" w:rsidRPr="0059490B" w:rsidTr="00405CB5">
        <w:tc>
          <w:tcPr>
            <w:tcW w:w="709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678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5386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9324B0" w:rsidRPr="0059490B" w:rsidTr="00405CB5">
        <w:tc>
          <w:tcPr>
            <w:tcW w:w="709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8" w:type="dxa"/>
          </w:tcPr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r w:rsidRPr="0059490B">
              <w:t>Декларациялауға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кі</w:t>
            </w:r>
            <w:proofErr w:type="gramStart"/>
            <w:r w:rsidRPr="0059490B">
              <w:t>р</w:t>
            </w:r>
            <w:proofErr w:type="gramEnd"/>
            <w:r w:rsidRPr="0059490B">
              <w:t>істерін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қоспағанда</w:t>
            </w:r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тұлға</w:t>
            </w:r>
            <w:r w:rsidR="00112691">
              <w:rPr>
                <w:lang w:val="kk-KZ"/>
              </w:rPr>
              <w:t xml:space="preserve"> </w:t>
            </w:r>
            <w:r w:rsidRPr="0059490B">
              <w:t>өз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салық</w:t>
            </w:r>
            <w:r w:rsidR="00112691">
              <w:rPr>
                <w:lang w:val="kk-KZ"/>
              </w:rPr>
              <w:t xml:space="preserve"> </w:t>
            </w:r>
            <w:r w:rsidRPr="0059490B">
              <w:t>салуға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ақпарат</w:t>
            </w: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="00112691"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019C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proofErr w:type="gram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E731A1" w:rsidRDefault="00112691" w:rsidP="009D26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</w:p>
          <w:p w:rsidR="009324B0" w:rsidRPr="00CF019C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F0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CF0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Туысқаны (</w:t>
            </w:r>
            <w:r w:rsidR="00CF019C" w:rsidRPr="00CF0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жолдасы</w:t>
            </w:r>
            <w:r w:rsidRPr="00CF0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 бойынша:</w:t>
            </w:r>
          </w:p>
          <w:p w:rsidR="009324B0" w:rsidRPr="00CF019C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жалпы кіріс сомасы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жұбайының тегі, аты, әкесінің аты (бар болған жағдайда).</w:t>
            </w:r>
          </w:p>
          <w:p w:rsidR="009324B0" w:rsidRDefault="00112691" w:rsidP="009D262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="00A41E13"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E731A1" w:rsidRPr="00E731A1" w:rsidRDefault="00E731A1" w:rsidP="009D2625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</w:p>
        </w:tc>
      </w:tr>
      <w:tr w:rsidR="009324B0" w:rsidRPr="00D9701E" w:rsidTr="00405CB5">
        <w:tc>
          <w:tcPr>
            <w:tcW w:w="709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8" w:type="dxa"/>
          </w:tcPr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r w:rsidRPr="0059490B">
              <w:t>Мүлікті</w:t>
            </w:r>
            <w:r w:rsidRPr="0059490B">
              <w:rPr>
                <w:lang w:val="en-US"/>
              </w:rPr>
              <w:t xml:space="preserve"> (</w:t>
            </w:r>
            <w:r w:rsidRPr="0059490B">
              <w:t>оның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ақшаны</w:t>
            </w:r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және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салық</w:t>
            </w:r>
            <w:r w:rsidR="00112691">
              <w:rPr>
                <w:lang w:val="kk-KZ"/>
              </w:rPr>
              <w:t xml:space="preserve"> </w:t>
            </w:r>
            <w:r w:rsidRPr="0059490B">
              <w:t>кезеңі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Қазақстан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мүлік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алуға</w:t>
            </w:r>
            <w:r w:rsidR="00112691">
              <w:rPr>
                <w:lang w:val="kk-KZ"/>
              </w:rPr>
              <w:t xml:space="preserve"> </w:t>
            </w:r>
            <w:r w:rsidRPr="0059490B">
              <w:t>арналған</w:t>
            </w:r>
            <w:r w:rsidR="00112691">
              <w:rPr>
                <w:lang w:val="kk-KZ"/>
              </w:rPr>
              <w:t xml:space="preserve"> </w:t>
            </w:r>
            <w:r w:rsidRPr="0059490B">
              <w:t>шығыстарды</w:t>
            </w:r>
            <w:r w:rsidR="00112691">
              <w:rPr>
                <w:lang w:val="kk-KZ"/>
              </w:rPr>
              <w:t xml:space="preserve"> </w:t>
            </w:r>
            <w:r w:rsidRPr="0059490B">
              <w:t>жабу</w:t>
            </w:r>
            <w:r w:rsidR="00112691">
              <w:rPr>
                <w:lang w:val="kk-KZ"/>
              </w:rPr>
              <w:t xml:space="preserve"> </w:t>
            </w:r>
            <w:r w:rsidRPr="0059490B">
              <w:t>көздері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 w:rsidR="00112691">
              <w:rPr>
                <w:lang w:val="kk-KZ"/>
              </w:rPr>
              <w:t xml:space="preserve"> </w:t>
            </w:r>
            <w:r w:rsidRPr="0059490B">
              <w:t>мүлік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="00112691"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9324B0" w:rsidRPr="0011269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Default="009324B0" w:rsidP="009D262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proofErr w:type="gram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112691"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12691"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</w:p>
          <w:p w:rsidR="00E731A1" w:rsidRPr="00CF019C" w:rsidRDefault="00E731A1" w:rsidP="009D26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324B0" w:rsidRPr="00160954" w:rsidRDefault="00CF019C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Жолдасы</w:t>
            </w:r>
            <w:r w:rsidR="009324B0" w:rsidRPr="0016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</w:t>
            </w:r>
            <w:r w:rsidRPr="0016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жолдасы </w:t>
            </w:r>
            <w:r w:rsidR="009324B0" w:rsidRPr="0016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бойынша):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алынған (іске асырылған) мүліктің түрі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мүлікті алу (іске асыру) туралы мәліметтер (соның ішінде ақша):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2.1. алынған мүліктің ел коды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A607D8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2.2. мүлікті алған бағасы (құны)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A607D8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мүлікті алуға жұмсалған шығыстардың көздері туралы мәліметтер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:rsidR="009324B0" w:rsidRPr="00A607D8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3.1. шығыстарды өтеу көзі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A607D8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3.2. мүлікті алуға жұмсалған шығыстарды өтеуге арналған кіріс көзі сомасы</w:t>
            </w:r>
            <w:r w:rsid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Default="009324B0" w:rsidP="00D97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4) табыс пен мүлік декларациясын тапсырған 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тұлғаның тегі, аты, әкесінің аты (бар болса)</w:t>
            </w:r>
            <w:r w:rsidRPr="00A60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112691"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  <w:r w:rsidR="00112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731A1" w:rsidRPr="00A64E78" w:rsidRDefault="00E731A1" w:rsidP="00D9785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324B0" w:rsidRPr="0059490B" w:rsidTr="00405CB5">
        <w:trPr>
          <w:trHeight w:val="5449"/>
        </w:trPr>
        <w:tc>
          <w:tcPr>
            <w:tcW w:w="709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678" w:type="dxa"/>
          </w:tcPr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салық</w:t>
            </w:r>
            <w:r w:rsidR="00112691">
              <w:rPr>
                <w:lang w:val="kk-KZ"/>
              </w:rPr>
              <w:t xml:space="preserve"> </w:t>
            </w:r>
            <w:r w:rsidRPr="0059490B">
              <w:t>кезеңі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Қазақстан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="00112691"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мүлікті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шығару</w:t>
            </w:r>
            <w:r w:rsidR="00112691"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="00112691"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 w:rsidR="00405CB5">
              <w:rPr>
                <w:lang w:val="kk-KZ"/>
              </w:rPr>
              <w:t xml:space="preserve"> </w:t>
            </w:r>
            <w:r w:rsidRPr="0059490B">
              <w:t>мүлік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405CB5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="00405CB5"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F20A8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64E78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A64E78" w:rsidRDefault="00405CB5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 w:rsidR="009324B0" w:rsidRPr="00E731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br/>
            </w:r>
            <w:r w:rsidR="009324B0" w:rsidRPr="00A64E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9324B0" w:rsidRPr="00A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/күйеу бойынша: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иеліктен шыққан (берілген) мүліктің түрі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иеліктен шыққан мүлік орналасқан елдің коды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160954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 жүзеге асыруға арналған құны (бағасы) теңгемен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A64E78" w:rsidRPr="00E731A1" w:rsidRDefault="00405CB5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Амангелдиевич.</w:t>
            </w:r>
          </w:p>
        </w:tc>
      </w:tr>
      <w:tr w:rsidR="009324B0" w:rsidRPr="0059490B" w:rsidTr="00405CB5">
        <w:tc>
          <w:tcPr>
            <w:tcW w:w="709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78" w:type="dxa"/>
          </w:tcPr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салық</w:t>
            </w:r>
            <w:r w:rsidR="00405CB5">
              <w:rPr>
                <w:lang w:val="kk-KZ"/>
              </w:rPr>
              <w:t xml:space="preserve"> </w:t>
            </w:r>
            <w:r w:rsidRPr="0059490B">
              <w:t>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</w:t>
            </w:r>
            <w:r w:rsidR="00405CB5">
              <w:rPr>
                <w:lang w:val="kk-KZ"/>
              </w:rPr>
              <w:t xml:space="preserve"> </w:t>
            </w:r>
            <w:r w:rsidRPr="0059490B">
              <w:t>жағдай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ҚазақстанРеспубликасының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жиынтығында</w:t>
            </w:r>
            <w:r w:rsidR="00405CB5">
              <w:rPr>
                <w:lang w:val="kk-KZ"/>
              </w:rPr>
              <w:t xml:space="preserve"> </w:t>
            </w:r>
            <w:r w:rsidRPr="0059490B">
              <w:t>мыңдық</w:t>
            </w:r>
            <w:r w:rsidR="00405CB5">
              <w:rPr>
                <w:lang w:val="kk-KZ"/>
              </w:rPr>
              <w:t xml:space="preserve"> </w:t>
            </w:r>
            <w:r w:rsidRPr="0059490B">
              <w:t>айлық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gramStart"/>
            <w:r w:rsidRPr="0059490B">
              <w:t>к</w:t>
            </w:r>
            <w:proofErr w:type="gramEnd"/>
            <w:r w:rsidRPr="0059490B">
              <w:t>өрсеткіштен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сомадағы</w:t>
            </w:r>
            <w:r w:rsidR="00405CB5">
              <w:rPr>
                <w:lang w:val="kk-KZ"/>
              </w:rPr>
              <w:t xml:space="preserve"> </w:t>
            </w:r>
            <w:r w:rsidRPr="0059490B">
              <w:t>ақша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proofErr w:type="gramEnd"/>
            <w:r w:rsidR="00405CB5"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9D2625" w:rsidRDefault="00405CB5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9324B0"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405CB5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D9701E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="00A64E78"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D9701E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D97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405CB5" w:rsidRPr="00D9701E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proofErr w:type="gramEnd"/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A64E78"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_.</w:t>
            </w:r>
            <w:r w:rsidRPr="009D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05CB5"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 w:rsidRPr="009D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24B0" w:rsidRPr="00405CB5" w:rsidRDefault="00A64E78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ы</w:t>
            </w:r>
            <w:proofErr w:type="spellEnd"/>
            <w:r w:rsidRPr="009D2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9D2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жолдасына</w:t>
            </w:r>
            <w:proofErr w:type="spellEnd"/>
            <w:r w:rsidR="009324B0" w:rsidRPr="009D2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="009324B0" w:rsidRPr="009D2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9324B0" w:rsidRPr="00405CB5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Қазақстан Республикасынан тыс орналасқан шетел банктеріндегі банк есепшоттарындағы ақшалай қаражаттың сомасы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валюта коды;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және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көрсетіледі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ақшалай қаражат сақталатын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елінің коды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мүлік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ұсынған тұлғаның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әкесінің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9324B0" w:rsidRPr="00E731A1" w:rsidRDefault="00405CB5" w:rsidP="009D262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</w:p>
          <w:p w:rsidR="00405CB5" w:rsidRPr="0059490B" w:rsidRDefault="00405CB5" w:rsidP="009D262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24B0" w:rsidRPr="0059490B" w:rsidTr="00405CB5">
        <w:tc>
          <w:tcPr>
            <w:tcW w:w="709" w:type="dxa"/>
          </w:tcPr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78" w:type="dxa"/>
          </w:tcPr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салықтық</w:t>
            </w:r>
            <w:r w:rsidR="00405CB5">
              <w:rPr>
                <w:lang w:val="kk-KZ"/>
              </w:rPr>
              <w:t xml:space="preserve"> </w:t>
            </w:r>
            <w:r w:rsidRPr="0059490B">
              <w:t>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</w:t>
            </w:r>
            <w:r w:rsidR="00405CB5">
              <w:rPr>
                <w:lang w:val="kk-KZ"/>
              </w:rPr>
              <w:t xml:space="preserve"> </w:t>
            </w:r>
            <w:r w:rsidRPr="0059490B">
              <w:t>Қазақстан</w:t>
            </w:r>
            <w:r w:rsidR="00405CB5">
              <w:rPr>
                <w:lang w:val="kk-KZ"/>
              </w:rPr>
              <w:t xml:space="preserve"> </w:t>
            </w:r>
            <w:r w:rsidRPr="0059490B">
              <w:t>Республикасының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lastRenderedPageBreak/>
              <w:t>мүл</w:t>
            </w:r>
            <w:proofErr w:type="spellStart"/>
            <w:r w:rsidRPr="0059490B">
              <w:rPr>
                <w:lang w:val="en-US"/>
              </w:rPr>
              <w:t>i</w:t>
            </w:r>
            <w:r w:rsidRPr="0059490B">
              <w:t>кпен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активтердің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мәліметте</w:t>
            </w:r>
          </w:p>
          <w:p w:rsidR="009324B0" w:rsidRPr="0059490B" w:rsidRDefault="009324B0" w:rsidP="009D2625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="00405CB5">
              <w:rPr>
                <w:b/>
                <w:lang w:val="kk-KZ"/>
              </w:rPr>
              <w:t xml:space="preserve">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 w:rsidR="00405CB5">
              <w:rPr>
                <w:lang w:val="kk-KZ"/>
              </w:rPr>
              <w:t xml:space="preserve"> </w:t>
            </w:r>
            <w:r w:rsidRPr="0059490B">
              <w:t>мүлік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="00405CB5">
              <w:rPr>
                <w:lang w:val="kk-KZ"/>
              </w:rPr>
              <w:t xml:space="preserve"> </w:t>
            </w:r>
            <w:r w:rsidRPr="0059490B">
              <w:t>бөлек</w:t>
            </w:r>
            <w:r w:rsidR="00405CB5"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9324B0" w:rsidRPr="0059490B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="00405CB5"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уәкілетті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F20A8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324B0" w:rsidRPr="00405CB5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405CB5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табыспен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туралы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декларацияны</w:t>
            </w:r>
            <w:r w:rsidR="00405CB5"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тапсырған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тұлғаның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тегі, аты, әкесінің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аты (бар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болса)</w:t>
            </w:r>
          </w:p>
          <w:p w:rsidR="00405CB5" w:rsidRPr="00E731A1" w:rsidRDefault="00405CB5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Жанекешова Айсулу Максотовна</w:t>
            </w:r>
            <w:r w:rsidR="009324B0" w:rsidRPr="00E731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br/>
            </w:r>
            <w:r w:rsidR="009324B0" w:rsidRPr="00E73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 </w:t>
            </w:r>
          </w:p>
          <w:p w:rsidR="009324B0" w:rsidRPr="00405CB5" w:rsidRDefault="009324B0" w:rsidP="009D2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spellStart"/>
            <w:r w:rsidR="00A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9324B0" w:rsidRPr="00405CB5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:</w:t>
            </w:r>
          </w:p>
          <w:p w:rsidR="009324B0" w:rsidRPr="00E731A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 w:rsid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құқықтармен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ілелер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E731A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E731A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9324B0" w:rsidRPr="00E731A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9324B0" w:rsidRPr="00E731A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A64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C30CE" w:rsidRPr="00E731A1" w:rsidRDefault="009324B0" w:rsidP="009D262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ң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 w:rsid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8C30CE"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</w:p>
          <w:p w:rsidR="00E731A1" w:rsidRPr="00E731A1" w:rsidRDefault="00E731A1" w:rsidP="00E731A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E731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Кошаханов Куаныш Амангелдиевич</w:t>
            </w:r>
          </w:p>
          <w:p w:rsidR="009324B0" w:rsidRPr="009D2625" w:rsidRDefault="009324B0" w:rsidP="009D262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24B0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8813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136C" w:rsidRPr="00E731A1" w:rsidRDefault="0088136C" w:rsidP="008813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1A1" w:rsidRDefault="00E731A1" w:rsidP="00E731A1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«Балауса» бөбекжай-балабақшасы» МКҚК лауазымды тұлғалары туралы табыс мәліметтертері</w:t>
      </w:r>
    </w:p>
    <w:p w:rsidR="00E731A1" w:rsidRPr="00E731A1" w:rsidRDefault="00A607D8" w:rsidP="00E73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F019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731A1" w:rsidRPr="00E731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Мустафина Асель Жумаловна</w:t>
      </w:r>
      <w:r w:rsidR="00E73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E731A1">
        <w:rPr>
          <w:rFonts w:ascii="Times New Roman" w:hAnsi="Times New Roman" w:cs="Times New Roman"/>
          <w:sz w:val="24"/>
          <w:szCs w:val="24"/>
          <w:lang w:val="kk-KZ"/>
        </w:rPr>
        <w:t>«Балауса</w:t>
      </w:r>
      <w:r w:rsidR="00282EB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731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2EB6">
        <w:rPr>
          <w:rFonts w:ascii="Times New Roman" w:hAnsi="Times New Roman" w:cs="Times New Roman"/>
          <w:sz w:val="24"/>
          <w:szCs w:val="24"/>
          <w:lang w:val="kk-KZ"/>
        </w:rPr>
        <w:t>бөбекжай-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балабақшасының есепшісі</w:t>
      </w:r>
      <w:r w:rsidRPr="00CF019C">
        <w:rPr>
          <w:rFonts w:ascii="Times New Roman" w:hAnsi="Times New Roman" w:cs="Times New Roman"/>
          <w:sz w:val="24"/>
          <w:szCs w:val="24"/>
          <w:lang w:val="kk-KZ"/>
        </w:rPr>
        <w:t xml:space="preserve"> –жолд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асы </w:t>
      </w:r>
      <w:r w:rsidR="00E731A1" w:rsidRPr="00E731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Кушеров Мурат Жылкыбаевич</w:t>
      </w:r>
    </w:p>
    <w:p w:rsidR="00A607D8" w:rsidRPr="00CF019C" w:rsidRDefault="00A607D8" w:rsidP="00A607D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F01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26EFA">
        <w:rPr>
          <w:rFonts w:ascii="Times New Roman" w:hAnsi="Times New Roman" w:cs="Times New Roman"/>
          <w:sz w:val="24"/>
          <w:szCs w:val="24"/>
          <w:lang w:val="kk-KZ"/>
        </w:rPr>
        <w:t>Есепті салық кезеңі-2024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709"/>
        <w:gridCol w:w="4678"/>
        <w:gridCol w:w="5386"/>
      </w:tblGrid>
      <w:tr w:rsidR="00E731A1" w:rsidRPr="0059490B" w:rsidTr="00E731A1">
        <w:tc>
          <w:tcPr>
            <w:tcW w:w="709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678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5386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E731A1" w:rsidRPr="0059490B" w:rsidTr="00E731A1">
        <w:tc>
          <w:tcPr>
            <w:tcW w:w="709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8" w:type="dxa"/>
          </w:tcPr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r w:rsidRPr="0059490B">
              <w:t>Декларациялауға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кі</w:t>
            </w:r>
            <w:proofErr w:type="gramStart"/>
            <w:r w:rsidRPr="0059490B">
              <w:t>р</w:t>
            </w:r>
            <w:proofErr w:type="gramEnd"/>
            <w:r w:rsidRPr="0059490B">
              <w:t>істерін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қоспағанда</w:t>
            </w:r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тұлға</w:t>
            </w:r>
            <w:r>
              <w:rPr>
                <w:lang w:val="kk-KZ"/>
              </w:rPr>
              <w:t xml:space="preserve"> </w:t>
            </w:r>
            <w:r w:rsidRPr="0059490B">
              <w:t>өз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салуға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ақпарат</w:t>
            </w: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proofErr w:type="gram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E731A1" w:rsidRPr="00CF019C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F0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CF0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CF0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Туысқаны (жолдасы) бойынша:</w:t>
            </w:r>
          </w:p>
          <w:p w:rsidR="00E731A1" w:rsidRPr="00CF019C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жалпы кіріс сомасы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88136C" w:rsidRDefault="00E731A1" w:rsidP="00E7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жұбайының тегі, аты, әкесінің аты (бар болған жағдайда).</w:t>
            </w:r>
            <w:r w:rsidR="008813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88136C" w:rsidRPr="0088136C" w:rsidRDefault="0088136C" w:rsidP="00E7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1A1" w:rsidRPr="00D9701E" w:rsidTr="00E731A1">
        <w:tc>
          <w:tcPr>
            <w:tcW w:w="709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8" w:type="dxa"/>
          </w:tcPr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r w:rsidRPr="0059490B">
              <w:t>Мүлікті</w:t>
            </w:r>
            <w:r w:rsidRPr="0059490B">
              <w:rPr>
                <w:lang w:val="en-US"/>
              </w:rPr>
              <w:t xml:space="preserve"> (</w:t>
            </w:r>
            <w:r w:rsidRPr="0059490B">
              <w:t>оның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ақшаны</w:t>
            </w:r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және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кезеңі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Қазақстан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алуға</w:t>
            </w:r>
            <w:r>
              <w:rPr>
                <w:lang w:val="kk-KZ"/>
              </w:rPr>
              <w:t xml:space="preserve"> </w:t>
            </w:r>
            <w:r w:rsidRPr="0059490B">
              <w:t>арналған</w:t>
            </w:r>
            <w:r>
              <w:rPr>
                <w:lang w:val="kk-KZ"/>
              </w:rPr>
              <w:t xml:space="preserve"> </w:t>
            </w:r>
            <w:r w:rsidRPr="0059490B">
              <w:t>шығыстарды</w:t>
            </w:r>
            <w:r>
              <w:rPr>
                <w:lang w:val="kk-KZ"/>
              </w:rPr>
              <w:t xml:space="preserve"> </w:t>
            </w:r>
            <w:r w:rsidRPr="0059490B">
              <w:t>жабу</w:t>
            </w:r>
            <w:r>
              <w:rPr>
                <w:lang w:val="kk-KZ"/>
              </w:rPr>
              <w:t xml:space="preserve"> </w:t>
            </w:r>
            <w:r w:rsidRPr="0059490B">
              <w:t>көздері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E731A1" w:rsidRPr="0011269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proofErr w:type="gram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E731A1" w:rsidRPr="00CF019C" w:rsidRDefault="00E731A1" w:rsidP="00E7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Жолдасы (жолдасы  бойынша):</w:t>
            </w: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алынған (іске асырылған) мүліктің 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мүлікті алу (іске асыру) туралы мәліметтер (соның ішінде ақша):</w:t>
            </w: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2.1. алынған мүліктің ел 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A607D8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2.2. мүлікті алған бағасы (құны)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A607D8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мүлікті алуға жұмсалған шығыстардың көздері туралы мәліметтер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:rsidR="00E731A1" w:rsidRPr="00A607D8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3.1. шығыстарды өтеу көзі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A607D8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3.2. мүлікті алуға жұмсалған шығыстарды өтеуге арналған кіріс көзі сомасы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88136C" w:rsidRDefault="00E731A1" w:rsidP="00881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 w:rsidRPr="00A60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88136C"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  <w:r w:rsidR="0088136C"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E731A1" w:rsidRPr="00A64E78" w:rsidRDefault="00E731A1" w:rsidP="00E731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731A1" w:rsidRPr="0059490B" w:rsidTr="00E731A1">
        <w:trPr>
          <w:trHeight w:val="5449"/>
        </w:trPr>
        <w:tc>
          <w:tcPr>
            <w:tcW w:w="709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678" w:type="dxa"/>
          </w:tcPr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кезеңі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Қазақстан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мүлікті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шығару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405CB5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F20A8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731A1" w:rsidRPr="00A64E78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/күйеу бойынша:</w:t>
            </w: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иеліктен шыққан (берілген) мүліктің 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иеліктен шыққан мүлік орналасқан елдің 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Pr="00160954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 жүзеге асыруға арналған құны (бағасы) теңгемен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88136C" w:rsidRPr="0088136C" w:rsidRDefault="0088136C" w:rsidP="00881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E731A1" w:rsidRPr="00A64E78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E731A1" w:rsidRPr="0059490B" w:rsidTr="00E731A1">
        <w:tc>
          <w:tcPr>
            <w:tcW w:w="709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78" w:type="dxa"/>
          </w:tcPr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</w:t>
            </w:r>
            <w:r>
              <w:rPr>
                <w:lang w:val="kk-KZ"/>
              </w:rPr>
              <w:t xml:space="preserve"> </w:t>
            </w:r>
            <w:r w:rsidRPr="0059490B">
              <w:t>жағдай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ҚазақстанРеспубликасының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жиынтығында</w:t>
            </w:r>
            <w:r>
              <w:rPr>
                <w:lang w:val="kk-KZ"/>
              </w:rPr>
              <w:t xml:space="preserve"> </w:t>
            </w:r>
            <w:r w:rsidRPr="0059490B">
              <w:t>мыңдық</w:t>
            </w:r>
            <w:r>
              <w:rPr>
                <w:lang w:val="kk-KZ"/>
              </w:rPr>
              <w:t xml:space="preserve"> </w:t>
            </w:r>
            <w:r w:rsidRPr="0059490B">
              <w:t>айлық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>
              <w:rPr>
                <w:lang w:val="kk-KZ"/>
              </w:rPr>
              <w:t xml:space="preserve"> </w:t>
            </w:r>
            <w:proofErr w:type="gramStart"/>
            <w:r w:rsidRPr="0059490B">
              <w:t>к</w:t>
            </w:r>
            <w:proofErr w:type="gramEnd"/>
            <w:r w:rsidRPr="0059490B">
              <w:t>өрсеткіштен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сомадағы</w:t>
            </w:r>
            <w:r>
              <w:rPr>
                <w:lang w:val="kk-KZ"/>
              </w:rPr>
              <w:t xml:space="preserve"> </w:t>
            </w:r>
            <w:r w:rsidRPr="0059490B">
              <w:t>ақша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proofErr w:type="gram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731A1" w:rsidRPr="009D2625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0;</w:t>
            </w:r>
          </w:p>
          <w:p w:rsidR="00E731A1" w:rsidRPr="00405CB5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0;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0;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0;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ң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 0_.</w:t>
            </w:r>
            <w:r w:rsidRPr="00E731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E731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E731A1" w:rsidRPr="00405CB5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gramEnd"/>
            <w:r w:rsidRPr="00E73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жолдасына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E73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:rsidR="00E731A1" w:rsidRPr="00405CB5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Қазақстан Республикасынан тыс орналасқан шетел банктеріндегі банк есепшоттарындағы ақшалай қаражаттың сомасы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валюта коды;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және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көрсетіледі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ақшалай қаражат сақталатын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елінің 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мүлік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ұсынған 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әкесінің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88136C" w:rsidRPr="0088136C" w:rsidRDefault="0088136C" w:rsidP="00881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E731A1" w:rsidRPr="00D9701E" w:rsidTr="00E731A1">
        <w:tc>
          <w:tcPr>
            <w:tcW w:w="709" w:type="dxa"/>
          </w:tcPr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78" w:type="dxa"/>
          </w:tcPr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салықтық</w:t>
            </w:r>
            <w:r>
              <w:rPr>
                <w:lang w:val="kk-KZ"/>
              </w:rPr>
              <w:t xml:space="preserve"> </w:t>
            </w:r>
            <w:r w:rsidRPr="0059490B">
              <w:t>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</w:t>
            </w:r>
            <w:r>
              <w:rPr>
                <w:lang w:val="kk-KZ"/>
              </w:rPr>
              <w:t xml:space="preserve"> </w:t>
            </w:r>
            <w:r w:rsidRPr="0059490B">
              <w:t>Қазақстан</w:t>
            </w:r>
            <w:r>
              <w:rPr>
                <w:lang w:val="kk-KZ"/>
              </w:rPr>
              <w:t xml:space="preserve"> </w:t>
            </w:r>
            <w:r w:rsidRPr="0059490B">
              <w:t>Республикасының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</w:t>
            </w:r>
            <w:proofErr w:type="spellStart"/>
            <w:r w:rsidRPr="0059490B">
              <w:rPr>
                <w:lang w:val="en-US"/>
              </w:rPr>
              <w:t>i</w:t>
            </w:r>
            <w:r w:rsidRPr="0059490B">
              <w:t>кпен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активтердің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</w:t>
            </w:r>
          </w:p>
          <w:p w:rsidR="00E731A1" w:rsidRPr="0059490B" w:rsidRDefault="00E731A1" w:rsidP="00E731A1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lastRenderedPageBreak/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бөлек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E731A1" w:rsidRPr="0059490B" w:rsidRDefault="00E731A1" w:rsidP="00E731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59490B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F20A8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731A1" w:rsidRPr="00405CB5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табыспен мүлік туралы декларацияны тапсырған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тұлғаның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тегі, аты, әкесінің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аты (бар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болса)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Мустафина Асель Жумаловна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E731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E73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E731A1" w:rsidRPr="00405CB5" w:rsidRDefault="00E731A1" w:rsidP="00E731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E731A1" w:rsidRPr="00405CB5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: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құқықтармен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ілелер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E731A1" w:rsidRPr="00E731A1" w:rsidRDefault="00E731A1" w:rsidP="00E731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88136C" w:rsidRDefault="00E731A1" w:rsidP="008813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</w:t>
            </w:r>
            <w:r w:rsidR="0088136C"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Кушеров Мурат Жылкыбаевич</w:t>
            </w:r>
            <w:r w:rsidR="0088136C"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</w:t>
            </w:r>
          </w:p>
          <w:p w:rsidR="00E731A1" w:rsidRPr="0088136C" w:rsidRDefault="00E731A1" w:rsidP="00E731A1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A607D8" w:rsidRPr="0088136C" w:rsidRDefault="00A607D8" w:rsidP="00A607D8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D9701E" w:rsidRDefault="00D9701E" w:rsidP="00D9701E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«Балауса» бөбекжай-балабақшасы» МКҚК лауазымды тұлғалары туралы табыс мәліметтертері</w:t>
      </w:r>
    </w:p>
    <w:p w:rsidR="00A607D8" w:rsidRPr="00CF019C" w:rsidRDefault="00A607D8" w:rsidP="00A607D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F019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8136C">
        <w:rPr>
          <w:rFonts w:ascii="Times New Roman" w:hAnsi="Times New Roman" w:cs="Times New Roman"/>
          <w:sz w:val="24"/>
          <w:szCs w:val="24"/>
          <w:lang w:val="kk-KZ"/>
        </w:rPr>
        <w:t>Ибрагимова Наталья Султановна – «Балауса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813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3715">
        <w:rPr>
          <w:rFonts w:ascii="Times New Roman" w:hAnsi="Times New Roman" w:cs="Times New Roman"/>
          <w:sz w:val="24"/>
          <w:szCs w:val="24"/>
          <w:lang w:val="kk-KZ"/>
        </w:rPr>
        <w:t>бөбекжай-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балабақшасының шаруашылық меңгерушісі</w:t>
      </w:r>
      <w:r w:rsidRPr="00CF019C">
        <w:rPr>
          <w:rFonts w:ascii="Times New Roman" w:hAnsi="Times New Roman" w:cs="Times New Roman"/>
          <w:sz w:val="24"/>
          <w:szCs w:val="24"/>
          <w:lang w:val="kk-KZ"/>
        </w:rPr>
        <w:t>–жолд</w:t>
      </w:r>
      <w:r w:rsidR="00DD7862">
        <w:rPr>
          <w:rFonts w:ascii="Times New Roman" w:hAnsi="Times New Roman" w:cs="Times New Roman"/>
          <w:sz w:val="24"/>
          <w:szCs w:val="24"/>
          <w:lang w:val="kk-KZ"/>
        </w:rPr>
        <w:t xml:space="preserve">асы </w:t>
      </w:r>
      <w:r w:rsidR="00B0172F">
        <w:rPr>
          <w:rFonts w:ascii="Times New Roman" w:hAnsi="Times New Roman" w:cs="Times New Roman"/>
          <w:sz w:val="24"/>
          <w:szCs w:val="24"/>
          <w:lang w:val="kk-KZ"/>
        </w:rPr>
        <w:t>жоқ</w:t>
      </w:r>
    </w:p>
    <w:p w:rsidR="00A607D8" w:rsidRPr="0088136C" w:rsidRDefault="00A607D8" w:rsidP="0088136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F019C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Есепті салық </w:t>
      </w:r>
      <w:r w:rsidR="00B0172F">
        <w:rPr>
          <w:rFonts w:ascii="Times New Roman" w:hAnsi="Times New Roman" w:cs="Times New Roman"/>
          <w:sz w:val="24"/>
          <w:szCs w:val="24"/>
          <w:lang w:val="kk-KZ"/>
        </w:rPr>
        <w:t>кезеңі-2024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709"/>
        <w:gridCol w:w="4678"/>
        <w:gridCol w:w="5386"/>
      </w:tblGrid>
      <w:tr w:rsidR="0088136C" w:rsidRPr="0059490B" w:rsidTr="005C2B28">
        <w:tc>
          <w:tcPr>
            <w:tcW w:w="709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678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5386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88136C" w:rsidRPr="00D9701E" w:rsidTr="005C2B28">
        <w:tc>
          <w:tcPr>
            <w:tcW w:w="709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8" w:type="dxa"/>
          </w:tcPr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r w:rsidRPr="0059490B">
              <w:t>Декларациялауға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кі</w:t>
            </w:r>
            <w:proofErr w:type="gramStart"/>
            <w:r w:rsidRPr="0059490B">
              <w:t>р</w:t>
            </w:r>
            <w:proofErr w:type="gramEnd"/>
            <w:r w:rsidRPr="0059490B">
              <w:t>істерін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қоспағанда</w:t>
            </w:r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тұлға</w:t>
            </w:r>
            <w:r>
              <w:rPr>
                <w:lang w:val="kk-KZ"/>
              </w:rPr>
              <w:t xml:space="preserve"> </w:t>
            </w:r>
            <w:r w:rsidRPr="0059490B">
              <w:t>өз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салуға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ақпарат</w:t>
            </w: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proofErr w:type="gram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88136C" w:rsidRP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Султановна</w:t>
            </w:r>
          </w:p>
          <w:p w:rsidR="0088136C" w:rsidRPr="00CF019C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F01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CF01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Туысқаны (жолдасы) бойынша:</w:t>
            </w:r>
          </w:p>
          <w:p w:rsidR="0088136C" w:rsidRPr="00CF019C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жалпы кіріс сомасы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CF0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Default="0088136C" w:rsidP="008813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жұбайының тегі, аты, әкесінің аты (бар болған жағдайда).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  <w:p w:rsidR="0088136C" w:rsidRPr="0088136C" w:rsidRDefault="0088136C" w:rsidP="00881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136C" w:rsidRPr="00D9701E" w:rsidTr="005C2B28">
        <w:tc>
          <w:tcPr>
            <w:tcW w:w="709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8" w:type="dxa"/>
          </w:tcPr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r w:rsidRPr="0059490B">
              <w:t>Мүлікті</w:t>
            </w:r>
            <w:r w:rsidRPr="0059490B">
              <w:rPr>
                <w:lang w:val="en-US"/>
              </w:rPr>
              <w:t xml:space="preserve"> (</w:t>
            </w:r>
            <w:r w:rsidRPr="0059490B">
              <w:t>оның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ақшаны</w:t>
            </w:r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және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кезеңі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Қазақстан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алуға</w:t>
            </w:r>
            <w:r>
              <w:rPr>
                <w:lang w:val="kk-KZ"/>
              </w:rPr>
              <w:t xml:space="preserve"> </w:t>
            </w:r>
            <w:r w:rsidRPr="0059490B">
              <w:t>арналған</w:t>
            </w:r>
            <w:r>
              <w:rPr>
                <w:lang w:val="kk-KZ"/>
              </w:rPr>
              <w:t xml:space="preserve"> </w:t>
            </w:r>
            <w:r w:rsidRPr="0059490B">
              <w:t>шығыстарды</w:t>
            </w:r>
            <w:r>
              <w:rPr>
                <w:lang w:val="kk-KZ"/>
              </w:rPr>
              <w:t xml:space="preserve"> </w:t>
            </w:r>
            <w:r w:rsidRPr="0059490B">
              <w:t>жабу</w:t>
            </w:r>
            <w:r>
              <w:rPr>
                <w:lang w:val="kk-KZ"/>
              </w:rPr>
              <w:t xml:space="preserve"> </w:t>
            </w:r>
            <w:r w:rsidRPr="0059490B">
              <w:t>көздері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112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88136C" w:rsidRPr="0011269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proofErr w:type="gram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112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Ибрагимова Наталья Султановна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Жолдасы (жолдасы  бойынша):</w:t>
            </w: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алынған (іске асырылған) мүліктің 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мүлікті алу (іске асыру) туралы мәліметтер (соның ішінде ақша):</w:t>
            </w: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2.1. алынған мүліктің ел 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A607D8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2.2. мүлікті алған бағасы (құны)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A607D8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мүлікті алуға жұмсалған шығыстардың көздері туралы мәліметтер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:rsidR="0088136C" w:rsidRPr="00A607D8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3.1. шығыстарды өтеу көзі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A607D8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3.2. мүлікті алуға жұмсалған шығыстарды өтеуге арналған кіріс көзі сомасы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A64E78" w:rsidRDefault="0088136C" w:rsidP="0088136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607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 w:rsidRPr="00A60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</w:tr>
      <w:tr w:rsidR="0088136C" w:rsidRPr="00D9701E" w:rsidTr="0088136C">
        <w:trPr>
          <w:trHeight w:val="5155"/>
        </w:trPr>
        <w:tc>
          <w:tcPr>
            <w:tcW w:w="709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678" w:type="dxa"/>
          </w:tcPr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кезеңі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Қазақстан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мүлікті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шығару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405CB5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F20A8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8136C" w:rsidRP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Ибрагимова Наталья Султановна </w:t>
            </w:r>
          </w:p>
          <w:p w:rsid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136C" w:rsidRPr="00A64E78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/күйеу бойынша:</w:t>
            </w: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иеліктен шыққан (берілген) мүліктің 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иеліктен шыққан мүлік орналасқан елдің 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160954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 жүзеге асыруға арналған құны (бағасы) теңгемен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88136C" w:rsidRPr="0088136C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160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88136C" w:rsidRPr="00D9701E" w:rsidTr="005C2B28">
        <w:tc>
          <w:tcPr>
            <w:tcW w:w="709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78" w:type="dxa"/>
          </w:tcPr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</w:t>
            </w:r>
            <w:r>
              <w:rPr>
                <w:lang w:val="kk-KZ"/>
              </w:rPr>
              <w:t xml:space="preserve"> </w:t>
            </w:r>
            <w:r w:rsidRPr="0059490B">
              <w:t>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</w:t>
            </w:r>
            <w:r>
              <w:rPr>
                <w:lang w:val="kk-KZ"/>
              </w:rPr>
              <w:t xml:space="preserve"> </w:t>
            </w:r>
            <w:r w:rsidRPr="0059490B">
              <w:t>жағдай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ҚазақстанРеспубликасының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жиынтығында</w:t>
            </w:r>
            <w:r>
              <w:rPr>
                <w:lang w:val="kk-KZ"/>
              </w:rPr>
              <w:t xml:space="preserve"> </w:t>
            </w:r>
            <w:r w:rsidRPr="0059490B">
              <w:t>мыңдық</w:t>
            </w:r>
            <w:r>
              <w:rPr>
                <w:lang w:val="kk-KZ"/>
              </w:rPr>
              <w:t xml:space="preserve"> </w:t>
            </w:r>
            <w:r w:rsidRPr="0059490B">
              <w:t>айлық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>
              <w:rPr>
                <w:lang w:val="kk-KZ"/>
              </w:rPr>
              <w:t xml:space="preserve"> </w:t>
            </w:r>
            <w:proofErr w:type="gramStart"/>
            <w:r w:rsidRPr="0059490B">
              <w:t>к</w:t>
            </w:r>
            <w:proofErr w:type="gramEnd"/>
            <w:r w:rsidRPr="0059490B">
              <w:t>өрсеткіштен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сомадағы</w:t>
            </w:r>
            <w:r>
              <w:rPr>
                <w:lang w:val="kk-KZ"/>
              </w:rPr>
              <w:t xml:space="preserve"> </w:t>
            </w:r>
            <w:r w:rsidRPr="0059490B">
              <w:t>ақша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мәліметтер</w:t>
            </w:r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vAlign w:val="center"/>
          </w:tcPr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proofErr w:type="gram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8136C" w:rsidRPr="009D262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D2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0;</w:t>
            </w:r>
          </w:p>
          <w:p w:rsidR="0088136C" w:rsidRPr="00405CB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0;</w:t>
            </w:r>
          </w:p>
          <w:p w:rsidR="0088136C" w:rsidRPr="0088136C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0;</w:t>
            </w:r>
          </w:p>
          <w:p w:rsidR="0088136C" w:rsidRPr="0088136C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0;</w:t>
            </w:r>
          </w:p>
          <w:p w:rsidR="0088136C" w:rsidRP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ң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 0_.</w:t>
            </w:r>
            <w:r w:rsidRPr="00881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Ибрагимова Наталья Султановна </w:t>
            </w:r>
          </w:p>
          <w:p w:rsidR="0088136C" w:rsidRPr="0088136C" w:rsidRDefault="0088136C" w:rsidP="005C2B2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88136C" w:rsidRPr="00405CB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ы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proofErr w:type="gramEnd"/>
            <w:r w:rsidRPr="008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жолдасына</w:t>
            </w:r>
            <w:proofErr w:type="spellEnd"/>
            <w:r w:rsidRPr="008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881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:rsidR="0088136C" w:rsidRPr="00405CB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Қазақстан Республикасынан тыс орналасқан шетел банктеріндегі банк есепшоттарындағы ақшалай қаражаттың сомасы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валюта коды;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және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көрсетіледі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ақшалай қаражат сақталатын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елінің 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88136C" w:rsidRDefault="0088136C" w:rsidP="008813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мүлік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ұсынған 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әкесінің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88136C" w:rsidRPr="0088136C" w:rsidRDefault="0088136C" w:rsidP="008813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88136C" w:rsidRPr="00D9701E" w:rsidTr="005C2B28">
        <w:tc>
          <w:tcPr>
            <w:tcW w:w="709" w:type="dxa"/>
          </w:tcPr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78" w:type="dxa"/>
          </w:tcPr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салықтық</w:t>
            </w:r>
            <w:r>
              <w:rPr>
                <w:lang w:val="kk-KZ"/>
              </w:rPr>
              <w:t xml:space="preserve"> </w:t>
            </w:r>
            <w:r w:rsidRPr="0059490B">
              <w:t>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</w:t>
            </w:r>
            <w:r>
              <w:rPr>
                <w:lang w:val="kk-KZ"/>
              </w:rPr>
              <w:t xml:space="preserve"> </w:t>
            </w:r>
            <w:r w:rsidRPr="0059490B">
              <w:t>Қазақстан</w:t>
            </w:r>
            <w:r>
              <w:rPr>
                <w:lang w:val="kk-KZ"/>
              </w:rPr>
              <w:t xml:space="preserve"> </w:t>
            </w:r>
            <w:r w:rsidRPr="0059490B">
              <w:t>Республикасының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 w:rsidRPr="0059490B">
              <w:t>тыс</w:t>
            </w:r>
            <w:proofErr w:type="spellEnd"/>
            <w:proofErr w:type="gram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мүл</w:t>
            </w:r>
            <w:proofErr w:type="spellStart"/>
            <w:r w:rsidRPr="0059490B">
              <w:rPr>
                <w:lang w:val="en-US"/>
              </w:rPr>
              <w:t>i</w:t>
            </w:r>
            <w:r w:rsidRPr="0059490B">
              <w:t>кпен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активтердің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мәліметте</w:t>
            </w:r>
          </w:p>
          <w:p w:rsidR="0088136C" w:rsidRPr="0059490B" w:rsidRDefault="0088136C" w:rsidP="005C2B28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59490B">
              <w:t>әрбі</w:t>
            </w:r>
            <w:proofErr w:type="gramStart"/>
            <w:r w:rsidRPr="0059490B">
              <w:t>р</w:t>
            </w:r>
            <w:proofErr w:type="gramEnd"/>
            <w:r>
              <w:rPr>
                <w:lang w:val="kk-KZ"/>
              </w:rPr>
              <w:t xml:space="preserve"> </w:t>
            </w:r>
            <w:r w:rsidRPr="0059490B">
              <w:t>мүлік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r w:rsidRPr="0059490B">
              <w:t>бөлек</w:t>
            </w:r>
            <w:r>
              <w:rPr>
                <w:lang w:val="kk-KZ"/>
              </w:rPr>
              <w:t xml:space="preserve"> </w:t>
            </w:r>
            <w:proofErr w:type="spellStart"/>
            <w:r w:rsidRPr="0059490B">
              <w:lastRenderedPageBreak/>
              <w:t>толтырылады</w:t>
            </w:r>
            <w:proofErr w:type="spellEnd"/>
          </w:p>
          <w:p w:rsidR="0088136C" w:rsidRPr="0059490B" w:rsidRDefault="0088136C" w:rsidP="005C2B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сандық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59490B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F20A8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8136C" w:rsidRPr="00405CB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8136C" w:rsidRPr="00405CB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табыспен мүлік туралы декларацияны тапсырған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тұлғаның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тегі, аты, әкесінің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аты (бар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болса)</w:t>
            </w:r>
          </w:p>
          <w:p w:rsidR="0088136C" w:rsidRPr="0088136C" w:rsidRDefault="0088136C" w:rsidP="008813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813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Ибрагимова Наталья Султановна </w:t>
            </w:r>
          </w:p>
          <w:p w:rsidR="0088136C" w:rsidRPr="0088136C" w:rsidRDefault="0088136C" w:rsidP="0088136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88136C" w:rsidRPr="00405CB5" w:rsidRDefault="0088136C" w:rsidP="008813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Жолдасы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88136C" w:rsidRPr="00405CB5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:</w:t>
            </w:r>
          </w:p>
          <w:p w:rsidR="0088136C" w:rsidRPr="00E731A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құқықтармен</w:t>
            </w:r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0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ілелер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E731A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E731A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Pr="00E731A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88136C" w:rsidRPr="00E731A1" w:rsidRDefault="0088136C" w:rsidP="005C2B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88136C" w:rsidRDefault="0088136C" w:rsidP="008813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73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</w:t>
            </w:r>
          </w:p>
          <w:p w:rsidR="0088136C" w:rsidRPr="0088136C" w:rsidRDefault="0088136C" w:rsidP="008813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A607D8" w:rsidRPr="0088136C" w:rsidRDefault="00A607D8" w:rsidP="00A607D8">
      <w:pPr>
        <w:rPr>
          <w:lang w:val="ru-RU"/>
        </w:rPr>
      </w:pPr>
    </w:p>
    <w:p w:rsidR="009D2625" w:rsidRPr="0088136C" w:rsidRDefault="009D2625">
      <w:pPr>
        <w:rPr>
          <w:lang w:val="ru-RU"/>
        </w:rPr>
      </w:pPr>
    </w:p>
    <w:p w:rsidR="00160954" w:rsidRPr="0088136C" w:rsidRDefault="00160954">
      <w:pPr>
        <w:rPr>
          <w:lang w:val="ru-RU"/>
        </w:rPr>
      </w:pPr>
    </w:p>
    <w:sectPr w:rsidR="00160954" w:rsidRPr="0088136C" w:rsidSect="009324B0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141"/>
  <w:characterSpacingControl w:val="doNotCompress"/>
  <w:compat/>
  <w:rsids>
    <w:rsidRoot w:val="009324B0"/>
    <w:rsid w:val="00073CFE"/>
    <w:rsid w:val="000A3C9F"/>
    <w:rsid w:val="00112691"/>
    <w:rsid w:val="0015717A"/>
    <w:rsid w:val="00160954"/>
    <w:rsid w:val="00282EB6"/>
    <w:rsid w:val="00343715"/>
    <w:rsid w:val="00405CB5"/>
    <w:rsid w:val="00454668"/>
    <w:rsid w:val="005B536A"/>
    <w:rsid w:val="005F63D6"/>
    <w:rsid w:val="00626EFA"/>
    <w:rsid w:val="00644301"/>
    <w:rsid w:val="006666B6"/>
    <w:rsid w:val="00731D64"/>
    <w:rsid w:val="0088136C"/>
    <w:rsid w:val="008C30CE"/>
    <w:rsid w:val="0090604C"/>
    <w:rsid w:val="009324B0"/>
    <w:rsid w:val="0093762B"/>
    <w:rsid w:val="009D2625"/>
    <w:rsid w:val="00A41E13"/>
    <w:rsid w:val="00A607D8"/>
    <w:rsid w:val="00A64E78"/>
    <w:rsid w:val="00B0172F"/>
    <w:rsid w:val="00CC0F3A"/>
    <w:rsid w:val="00CF019C"/>
    <w:rsid w:val="00D9701E"/>
    <w:rsid w:val="00D97858"/>
    <w:rsid w:val="00DD7862"/>
    <w:rsid w:val="00E16933"/>
    <w:rsid w:val="00E731A1"/>
    <w:rsid w:val="00EA3EF1"/>
    <w:rsid w:val="00FC36F5"/>
    <w:rsid w:val="00FE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B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B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DCF1-4511-4893-9623-0570DEAF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Жансая Жансая</cp:lastModifiedBy>
  <cp:revision>4</cp:revision>
  <dcterms:created xsi:type="dcterms:W3CDTF">2025-12-05T10:32:00Z</dcterms:created>
  <dcterms:modified xsi:type="dcterms:W3CDTF">2025-12-09T11:40:00Z</dcterms:modified>
</cp:coreProperties>
</file>